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1A" w:rsidRPr="00114756" w:rsidRDefault="0091781A" w:rsidP="0011475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0066"/>
          <w:kern w:val="36"/>
          <w:sz w:val="54"/>
          <w:szCs w:val="54"/>
          <w:lang w:eastAsia="ru-RU"/>
        </w:rPr>
      </w:pPr>
      <w:r w:rsidRPr="00114756">
        <w:rPr>
          <w:rFonts w:ascii="Arial" w:eastAsia="Times New Roman" w:hAnsi="Arial" w:cs="Arial"/>
          <w:b/>
          <w:bCs/>
          <w:color w:val="FF0066"/>
          <w:kern w:val="36"/>
          <w:sz w:val="54"/>
          <w:szCs w:val="54"/>
          <w:lang w:eastAsia="ru-RU"/>
        </w:rPr>
        <w:t>Чему нам стоит поучиться у детей</w:t>
      </w:r>
    </w:p>
    <w:p w:rsidR="0091781A" w:rsidRPr="00114756" w:rsidRDefault="0091781A" w:rsidP="00114756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Вырастая, мы несомненно становимся умнее, мудрее и..</w:t>
      </w:r>
      <w:proofErr w:type="gramStart"/>
      <w:r w:rsidRPr="00114756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11475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ложнее. Нас уже не так-то просто рассмешить, удивить или обидеть. Иногда нам просто необходимо побыть непосредственными, чтобы вновь почувствовать магию жизни. Присмотритесь внимательнее к своим малышам и позаимствуйте у них парочку полезных приёмов.</w:t>
      </w:r>
    </w:p>
    <w:p w:rsidR="0091781A" w:rsidRPr="00114756" w:rsidRDefault="0091781A" w:rsidP="00114756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781A" w:rsidRPr="00114756" w:rsidRDefault="0091781A" w:rsidP="00114756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56">
        <w:rPr>
          <w:rFonts w:ascii="Times New Roman" w:eastAsia="Times New Roman" w:hAnsi="Times New Roman" w:cs="Times New Roman"/>
          <w:b/>
          <w:bCs/>
          <w:i/>
          <w:iCs/>
          <w:color w:val="FF0066"/>
          <w:sz w:val="28"/>
          <w:szCs w:val="28"/>
          <w:lang w:eastAsia="ru-RU"/>
        </w:rPr>
        <w:t>Радоваться без причины</w:t>
      </w:r>
      <w:r w:rsidRPr="0011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Детям для улыбки не нужен повод. При этом они смеются всегда легко и от души, не </w:t>
      </w:r>
      <w:proofErr w:type="gramStart"/>
      <w:r w:rsidRPr="001147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обращая</w:t>
      </w:r>
      <w:proofErr w:type="gramEnd"/>
      <w:r w:rsidRPr="0011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внимая на окружающих. Давайте брать с них пример.</w:t>
      </w:r>
    </w:p>
    <w:p w:rsidR="0091781A" w:rsidRPr="00114756" w:rsidRDefault="0091781A" w:rsidP="00114756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781A" w:rsidRPr="00114756" w:rsidRDefault="0091781A" w:rsidP="00114756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56">
        <w:rPr>
          <w:rFonts w:ascii="Times New Roman" w:eastAsia="Times New Roman" w:hAnsi="Times New Roman" w:cs="Times New Roman"/>
          <w:b/>
          <w:bCs/>
          <w:i/>
          <w:iCs/>
          <w:color w:val="33CC33"/>
          <w:sz w:val="28"/>
          <w:szCs w:val="28"/>
          <w:lang w:eastAsia="ru-RU"/>
        </w:rPr>
        <w:t>Удивляться даже мелочам</w:t>
      </w:r>
      <w:r w:rsidRPr="00114756">
        <w:rPr>
          <w:rFonts w:ascii="Times New Roman" w:eastAsia="Times New Roman" w:hAnsi="Times New Roman" w:cs="Times New Roman"/>
          <w:color w:val="33CC33"/>
          <w:sz w:val="28"/>
          <w:szCs w:val="28"/>
          <w:lang w:eastAsia="ru-RU"/>
        </w:rPr>
        <w:t>.</w:t>
      </w:r>
      <w:r w:rsidRPr="0011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очень любопытны. Им всё интересно и всё в новинку. Нам нужно вспомнить, как это - замечать трогательные детали? Набухшие почки на деревьях, радуга, красивый морозный узор на стекле, солнечный зайчик... Не стыдитесь своих чувств, а смело выражайте их. И пусть окружающие завидуют вашему восторгу.</w:t>
      </w:r>
    </w:p>
    <w:p w:rsidR="0091781A" w:rsidRPr="00114756" w:rsidRDefault="0091781A" w:rsidP="00114756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781A" w:rsidRPr="00114756" w:rsidRDefault="0091781A" w:rsidP="00114756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56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Относиться ко всему без предрассудков</w:t>
      </w:r>
      <w:r w:rsidRPr="0011475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Pr="0011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Детское сознание ещё не </w:t>
      </w:r>
      <w:proofErr w:type="spellStart"/>
      <w:r w:rsidRPr="00114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зашорено</w:t>
      </w:r>
      <w:proofErr w:type="spellEnd"/>
      <w:r w:rsidRPr="0011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штампами и «общепринятыми мнениями». Они воспринимают человека не сквозь призму его достатка или внешнего вида, а только через внутренние качества. И хотя некоторые особенности личности </w:t>
      </w:r>
      <w:proofErr w:type="gramStart"/>
      <w:r w:rsidRPr="0011475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</w:t>
      </w:r>
      <w:proofErr w:type="gramEnd"/>
      <w:r w:rsidRPr="0011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видны невооружённым взглядом, иногда нам всё-таки стоит отбросить свои предубеждения.</w:t>
      </w:r>
    </w:p>
    <w:p w:rsidR="0091781A" w:rsidRPr="00114756" w:rsidRDefault="0091781A" w:rsidP="00114756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781A" w:rsidRPr="00114756" w:rsidRDefault="0091781A" w:rsidP="00114756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5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Не сдаваться</w:t>
      </w:r>
      <w:r w:rsidRPr="001147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11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невероятно настойчивы и упорны. Они не бояться пробовать снова и снова и любыми способами добиваются своего. Только вспомните, как малыши учатся ходить! Они идут, падают, снова встают и так пока не научатся. Всем бы взрослым такого терпения и целеустремлённости!</w:t>
      </w:r>
    </w:p>
    <w:p w:rsidR="00B95994" w:rsidRPr="00114756" w:rsidRDefault="00B95994" w:rsidP="001147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5994" w:rsidRPr="00114756" w:rsidSect="00B95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81A"/>
    <w:rsid w:val="00114756"/>
    <w:rsid w:val="002D526A"/>
    <w:rsid w:val="0091781A"/>
    <w:rsid w:val="00B9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94"/>
  </w:style>
  <w:style w:type="paragraph" w:styleId="1">
    <w:name w:val="heading 1"/>
    <w:basedOn w:val="a"/>
    <w:link w:val="10"/>
    <w:uiPriority w:val="9"/>
    <w:qFormat/>
    <w:rsid w:val="00917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178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4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2017-04-22T14:59:00Z</dcterms:created>
  <dcterms:modified xsi:type="dcterms:W3CDTF">2017-06-03T05:37:00Z</dcterms:modified>
</cp:coreProperties>
</file>